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0E1568DF" w14:textId="7E5B1D1C" w:rsidR="00E60A5A" w:rsidRPr="00E60A5A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307E9">
        <w:t xml:space="preserve"> Green</w:t>
      </w:r>
      <w:r w:rsidR="000C25F5">
        <w:t>,</w:t>
      </w:r>
      <w:r w:rsidR="009704CB">
        <w:t xml:space="preserve"> Filmer</w:t>
      </w:r>
      <w:r w:rsidR="00F13359">
        <w:t>,</w:t>
      </w:r>
      <w:r w:rsidR="009704CB">
        <w:t xml:space="preserve"> and Bellinghausen</w:t>
      </w:r>
      <w:r w:rsidR="001C3F8F">
        <w:t xml:space="preserve">. </w:t>
      </w:r>
      <w:r w:rsidR="00CC2E7E">
        <w:t xml:space="preserve">Daniel was absent. </w:t>
      </w:r>
      <w:r>
        <w:rPr>
          <w:i/>
        </w:rPr>
        <w:t>Pledge of Allegiance was recited.</w:t>
      </w:r>
    </w:p>
    <w:p w14:paraId="31E7FB25" w14:textId="18507AF2" w:rsidR="00CC2E7E" w:rsidRDefault="00E60A5A" w:rsidP="005D5F2D">
      <w:pPr>
        <w:rPr>
          <w:iCs/>
        </w:rPr>
      </w:pPr>
      <w:r>
        <w:rPr>
          <w:iCs/>
        </w:rPr>
        <w:t xml:space="preserve">Bellinghausen </w:t>
      </w:r>
      <w:r w:rsidR="000E1C54">
        <w:rPr>
          <w:iCs/>
        </w:rPr>
        <w:t>motioned,</w:t>
      </w:r>
      <w:r w:rsidR="0052777B">
        <w:rPr>
          <w:iCs/>
        </w:rPr>
        <w:t xml:space="preserve"> </w:t>
      </w:r>
      <w:r>
        <w:rPr>
          <w:iCs/>
        </w:rPr>
        <w:t xml:space="preserve">Filmer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7B1BDA">
        <w:rPr>
          <w:iCs/>
        </w:rPr>
        <w:t>a</w:t>
      </w:r>
      <w:r w:rsidR="000E1C54">
        <w:rPr>
          <w:iCs/>
        </w:rPr>
        <w:t xml:space="preserve">genda, </w:t>
      </w:r>
      <w:r w:rsidR="007B1BDA">
        <w:rPr>
          <w:iCs/>
        </w:rPr>
        <w:t xml:space="preserve">minutes from the </w:t>
      </w:r>
      <w:r w:rsidR="006413D7">
        <w:rPr>
          <w:iCs/>
        </w:rPr>
        <w:t>September 7</w:t>
      </w:r>
      <w:r w:rsidR="00734CAC">
        <w:rPr>
          <w:iCs/>
        </w:rPr>
        <w:t xml:space="preserve">, </w:t>
      </w:r>
      <w:r w:rsidR="003337A9">
        <w:rPr>
          <w:iCs/>
        </w:rPr>
        <w:t>2021</w:t>
      </w:r>
      <w:r w:rsidR="00734CAC">
        <w:rPr>
          <w:iCs/>
        </w:rPr>
        <w:t xml:space="preserve"> regular meeting,</w:t>
      </w:r>
      <w:r w:rsidR="00CC2E7E">
        <w:rPr>
          <w:iCs/>
        </w:rPr>
        <w:t xml:space="preserve"> </w:t>
      </w:r>
      <w:r w:rsidR="00D1411E">
        <w:rPr>
          <w:iCs/>
        </w:rPr>
        <w:t xml:space="preserve">and </w:t>
      </w:r>
      <w:r w:rsidR="00CC2E7E">
        <w:rPr>
          <w:iCs/>
        </w:rPr>
        <w:t xml:space="preserve">the summary list of claims </w:t>
      </w:r>
      <w:r w:rsidR="00B62EB5">
        <w:rPr>
          <w:iCs/>
        </w:rPr>
        <w:t>below,</w:t>
      </w:r>
      <w:r w:rsidR="00CC2E7E">
        <w:rPr>
          <w:iCs/>
        </w:rPr>
        <w:t xml:space="preserve"> </w:t>
      </w:r>
      <w:r w:rsidR="00D9020B">
        <w:rPr>
          <w:iCs/>
        </w:rPr>
        <w:t xml:space="preserve">All </w:t>
      </w:r>
      <w:r w:rsidR="004120FB">
        <w:rPr>
          <w:iCs/>
        </w:rPr>
        <w:t>A</w:t>
      </w:r>
      <w:r w:rsidR="00D9020B">
        <w:rPr>
          <w:iCs/>
        </w:rPr>
        <w:t>yes, MC.</w:t>
      </w:r>
    </w:p>
    <w:p w14:paraId="65C22722" w14:textId="1BFB1524" w:rsidR="00E60A5A" w:rsidRDefault="00E60A5A" w:rsidP="00E60A5A">
      <w:pPr>
        <w:rPr>
          <w:iCs/>
        </w:rPr>
      </w:pPr>
      <w:r>
        <w:rPr>
          <w:iCs/>
        </w:rPr>
        <w:t>Mayor Holm introduced the new Community Building Manager, Jayme Quirk, to the council and the citizens in attendance.</w:t>
      </w:r>
    </w:p>
    <w:p w14:paraId="0A66BEE1" w14:textId="2055645A" w:rsidR="00E60A5A" w:rsidRDefault="00E60A5A" w:rsidP="00E60A5A">
      <w:pPr>
        <w:rPr>
          <w:iCs/>
        </w:rPr>
      </w:pPr>
      <w:r>
        <w:rPr>
          <w:iCs/>
        </w:rPr>
        <w:t xml:space="preserve">Stacey Corey and Stephanie Corey Patterson addressed the council about setting up a </w:t>
      </w:r>
      <w:r w:rsidR="00B62EB5">
        <w:rPr>
          <w:iCs/>
        </w:rPr>
        <w:t>Pickleball</w:t>
      </w:r>
      <w:r>
        <w:rPr>
          <w:iCs/>
        </w:rPr>
        <w:t xml:space="preserve"> court on the existing tennis court site. The council agreed and is in favor of future development of the site for an actual court.</w:t>
      </w:r>
    </w:p>
    <w:p w14:paraId="4D9168CA" w14:textId="1DA08C0F" w:rsidR="00E60A5A" w:rsidRDefault="00E60A5A" w:rsidP="00E60A5A">
      <w:pPr>
        <w:rPr>
          <w:iCs/>
        </w:rPr>
      </w:pPr>
      <w:r>
        <w:rPr>
          <w:iCs/>
        </w:rPr>
        <w:t xml:space="preserve">Lee Vogt along with Judy Schleisman and Joyce Schleisman addressed the council with a request to form a committee for the purpose of attracting a company to build an Assisted Living Facility here in Lake City. The </w:t>
      </w:r>
      <w:r w:rsidR="00B62EB5">
        <w:rPr>
          <w:iCs/>
        </w:rPr>
        <w:t>mayor</w:t>
      </w:r>
      <w:r>
        <w:rPr>
          <w:iCs/>
        </w:rPr>
        <w:t xml:space="preserve"> along with couple of council members and concerned community members will begin to meet and form a plan to attract a facility </w:t>
      </w:r>
      <w:r w:rsidR="00E10C1A">
        <w:rPr>
          <w:iCs/>
        </w:rPr>
        <w:t xml:space="preserve">to be built here in Lake City. </w:t>
      </w:r>
    </w:p>
    <w:p w14:paraId="179D8BF4" w14:textId="4BD7E023" w:rsidR="00E10C1A" w:rsidRDefault="00E10C1A" w:rsidP="00E60A5A">
      <w:pPr>
        <w:rPr>
          <w:iCs/>
        </w:rPr>
      </w:pPr>
      <w:r>
        <w:rPr>
          <w:iCs/>
        </w:rPr>
        <w:t xml:space="preserve">Filmer motioned, Green seconded, to approve the Administrative/Reuse Plan for the 2021 CDBG Housing </w:t>
      </w:r>
      <w:r w:rsidR="00D1411E">
        <w:rPr>
          <w:iCs/>
        </w:rPr>
        <w:t>R</w:t>
      </w:r>
      <w:r>
        <w:rPr>
          <w:iCs/>
        </w:rPr>
        <w:t>ehabilitation Grant from MIDAS. All Ayes, MC.</w:t>
      </w:r>
    </w:p>
    <w:p w14:paraId="0EA80BDB" w14:textId="2D3DEF41" w:rsidR="00E10C1A" w:rsidRDefault="00E10C1A" w:rsidP="00E60A5A">
      <w:pPr>
        <w:rPr>
          <w:iCs/>
        </w:rPr>
      </w:pPr>
      <w:r>
        <w:rPr>
          <w:iCs/>
        </w:rPr>
        <w:t xml:space="preserve">Green motioned, Bellinghausen seconded, to approve the RFP for </w:t>
      </w:r>
      <w:r w:rsidR="00D1411E">
        <w:rPr>
          <w:iCs/>
        </w:rPr>
        <w:t>T</w:t>
      </w:r>
      <w:r>
        <w:rPr>
          <w:iCs/>
        </w:rPr>
        <w:t xml:space="preserve">echnical Services for the </w:t>
      </w:r>
      <w:r w:rsidR="00D1411E">
        <w:rPr>
          <w:iCs/>
        </w:rPr>
        <w:t>H</w:t>
      </w:r>
      <w:r>
        <w:rPr>
          <w:iCs/>
        </w:rPr>
        <w:t xml:space="preserve">ousing Rehabilitation </w:t>
      </w:r>
      <w:r w:rsidR="00D1411E">
        <w:rPr>
          <w:iCs/>
        </w:rPr>
        <w:t>G</w:t>
      </w:r>
      <w:r>
        <w:rPr>
          <w:iCs/>
        </w:rPr>
        <w:t>rant from MIDAS. All Ayes, MC.</w:t>
      </w:r>
    </w:p>
    <w:p w14:paraId="65115943" w14:textId="74113203" w:rsidR="00E10C1A" w:rsidRDefault="00E10C1A" w:rsidP="00E60A5A">
      <w:pPr>
        <w:rPr>
          <w:iCs/>
        </w:rPr>
      </w:pPr>
      <w:r>
        <w:rPr>
          <w:iCs/>
        </w:rPr>
        <w:t>Gorden motioned, Filmer seconded, to approve the Fence Permit for 120 E Hanson St. All Ayes, MC.</w:t>
      </w:r>
    </w:p>
    <w:p w14:paraId="52B89F50" w14:textId="6C34E210" w:rsidR="00E10C1A" w:rsidRDefault="00E10C1A" w:rsidP="00E60A5A">
      <w:pPr>
        <w:rPr>
          <w:iCs/>
        </w:rPr>
      </w:pPr>
      <w:r>
        <w:rPr>
          <w:iCs/>
        </w:rPr>
        <w:t xml:space="preserve">CA Wood informed the council the </w:t>
      </w:r>
      <w:r w:rsidR="00D1411E">
        <w:rPr>
          <w:iCs/>
        </w:rPr>
        <w:t>a</w:t>
      </w:r>
      <w:r>
        <w:rPr>
          <w:iCs/>
        </w:rPr>
        <w:t>udit for the 2019-2020 Fiscal Year begins tomorrow on the 21</w:t>
      </w:r>
      <w:r w:rsidRPr="00E10C1A">
        <w:rPr>
          <w:iCs/>
          <w:vertAlign w:val="superscript"/>
        </w:rPr>
        <w:t>st</w:t>
      </w:r>
      <w:r>
        <w:rPr>
          <w:iCs/>
        </w:rPr>
        <w:t xml:space="preserve"> for three days. There will be an exit interview on Thursday the 23</w:t>
      </w:r>
      <w:r w:rsidRPr="00E10C1A">
        <w:rPr>
          <w:iCs/>
          <w:vertAlign w:val="superscript"/>
        </w:rPr>
        <w:t>rd</w:t>
      </w:r>
      <w:r>
        <w:rPr>
          <w:iCs/>
        </w:rPr>
        <w:t xml:space="preserve">. ICAP, the City’s </w:t>
      </w:r>
      <w:r w:rsidR="00D1411E">
        <w:rPr>
          <w:iCs/>
        </w:rPr>
        <w:t>i</w:t>
      </w:r>
      <w:r>
        <w:rPr>
          <w:iCs/>
        </w:rPr>
        <w:t xml:space="preserve">nsurance </w:t>
      </w:r>
      <w:r w:rsidR="00D1411E">
        <w:rPr>
          <w:iCs/>
        </w:rPr>
        <w:t>c</w:t>
      </w:r>
      <w:r>
        <w:rPr>
          <w:iCs/>
        </w:rPr>
        <w:t xml:space="preserve">arrier will pay to chip up the tree debris from the tornado this summer that was taken to Kendall Holm’s pasture. CA Wood will place the ad for a Police Chief in the paper this week. A discussion was held on the future of the Lake City Betterment Association and plans for the future. </w:t>
      </w:r>
    </w:p>
    <w:p w14:paraId="2C5F796D" w14:textId="0EAC11C1" w:rsidR="00E60A5A" w:rsidRDefault="00E10C1A" w:rsidP="005D5F2D">
      <w:pPr>
        <w:rPr>
          <w:iCs/>
        </w:rPr>
      </w:pPr>
      <w:r>
        <w:rPr>
          <w:iCs/>
        </w:rPr>
        <w:t xml:space="preserve">Mayor Holm indicated Jim Luhring would be resigning from the Calhoun County Foundation </w:t>
      </w:r>
      <w:r w:rsidR="00B62EB5">
        <w:rPr>
          <w:iCs/>
        </w:rPr>
        <w:t>Board and</w:t>
      </w:r>
      <w:r>
        <w:rPr>
          <w:iCs/>
        </w:rPr>
        <w:t xml:space="preserve"> </w:t>
      </w:r>
      <w:r w:rsidR="00A1539E">
        <w:rPr>
          <w:iCs/>
        </w:rPr>
        <w:t>is actively seeking a replacement. Council Member Green gave an update on the progress of fundraising for the Community Building.</w:t>
      </w:r>
      <w:r>
        <w:rPr>
          <w:iCs/>
        </w:rPr>
        <w:t xml:space="preserve"> </w:t>
      </w:r>
    </w:p>
    <w:p w14:paraId="39174E9B" w14:textId="30205DF6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>business, Bellinghausen</w:t>
      </w:r>
      <w:r w:rsidR="00A1539E">
        <w:t xml:space="preserve"> </w:t>
      </w:r>
      <w:r w:rsidR="00B62EB5">
        <w:t>motioned, Filmer</w:t>
      </w:r>
      <w:r w:rsidR="00A1539E">
        <w:t xml:space="preserve">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B62EB5">
        <w:t>at 6</w:t>
      </w:r>
      <w:r w:rsidR="00A1539E">
        <w:t xml:space="preserve">:50 </w:t>
      </w:r>
      <w:r w:rsidR="005D5F2D"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24BE9372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6413D7">
        <w:t>October 4</w:t>
      </w:r>
      <w:r w:rsidR="00C7122C">
        <w:t xml:space="preserve">, </w:t>
      </w:r>
      <w:r w:rsidR="00DB78D0">
        <w:t>2021,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42376AC5" w14:textId="2D9AD15C" w:rsidR="002048E0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p w14:paraId="275E8147" w14:textId="6F9245E0" w:rsidR="00F07B87" w:rsidRDefault="00F07B87" w:rsidP="00824ED8"/>
    <w:p w14:paraId="598F8E58" w14:textId="77777777" w:rsidR="00F07B87" w:rsidRDefault="00F07B8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BC12BD" w:rsidRPr="00BC12BD" w14:paraId="12EA28BD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BB1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2BD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83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2BD">
              <w:rPr>
                <w:rFonts w:ascii="Calibri" w:eastAsia="Times New Roman" w:hAnsi="Calibri" w:cs="Calibri"/>
                <w:b/>
                <w:bCs/>
                <w:color w:val="000000"/>
              </w:rPr>
              <w:t>09-20-2021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9E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C12BD" w:rsidRPr="00BC12BD" w14:paraId="07A30EEA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40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2B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97D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2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61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2B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BC12BD" w:rsidRPr="00BC12BD" w14:paraId="337172A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B7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F70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COPIER LEASE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04D0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$149.27</w:t>
            </w:r>
          </w:p>
        </w:tc>
      </w:tr>
      <w:tr w:rsidR="00BC12BD" w:rsidRPr="00BC12BD" w14:paraId="7BA5259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81B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AF9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E05D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$54.99</w:t>
            </w:r>
          </w:p>
        </w:tc>
      </w:tr>
      <w:tr w:rsidR="00BC12BD" w:rsidRPr="00BC12BD" w14:paraId="23FD3C66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7C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AXON ENTERPRISE, INC.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56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20C6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$3,278.36</w:t>
            </w:r>
          </w:p>
        </w:tc>
      </w:tr>
      <w:tr w:rsidR="00BC12BD" w:rsidRPr="00BC12BD" w14:paraId="411078F8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E12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088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DB0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$511.11</w:t>
            </w:r>
          </w:p>
        </w:tc>
      </w:tr>
      <w:tr w:rsidR="00BC12BD" w:rsidRPr="00BC12BD" w14:paraId="6231D44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62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722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1057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$127.50</w:t>
            </w:r>
          </w:p>
        </w:tc>
      </w:tr>
      <w:tr w:rsidR="00BC12BD" w:rsidRPr="00BC12BD" w14:paraId="788B286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57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CALHOUN CO.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77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CITY SHARE COMMUNICATION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5A3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BC12BD" w:rsidRPr="00BC12BD" w14:paraId="6FDAB4A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46A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1FA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C.B. HAULING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9D7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$66.15</w:t>
            </w:r>
          </w:p>
        </w:tc>
      </w:tr>
      <w:tr w:rsidR="00BC12BD" w:rsidRPr="00BC12BD" w14:paraId="0A7BA605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32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DB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7C98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$586.39</w:t>
            </w:r>
          </w:p>
        </w:tc>
      </w:tr>
      <w:tr w:rsidR="00BC12BD" w:rsidRPr="00BC12BD" w14:paraId="143E8C4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64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9EE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E1D5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$147.42</w:t>
            </w:r>
          </w:p>
        </w:tc>
      </w:tr>
      <w:tr w:rsidR="00BC12BD" w:rsidRPr="00BC12BD" w14:paraId="68F1E1DC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9EB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03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1DD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$77.00</w:t>
            </w:r>
          </w:p>
        </w:tc>
      </w:tr>
      <w:tr w:rsidR="00BC12BD" w:rsidRPr="00BC12BD" w14:paraId="3552328E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A85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D46A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A7B2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BC12BD" w:rsidRPr="00BC12BD" w14:paraId="1FC5672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31BA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2A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SPLIT FUEL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DF6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$1,599.84</w:t>
            </w:r>
          </w:p>
        </w:tc>
      </w:tr>
      <w:tr w:rsidR="00BC12BD" w:rsidRPr="00BC12BD" w14:paraId="7A712F97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E1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00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80FD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$4,437.84</w:t>
            </w:r>
          </w:p>
        </w:tc>
      </w:tr>
      <w:tr w:rsidR="00BC12BD" w:rsidRPr="00BC12BD" w14:paraId="7852FA1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13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GOD'S WOOD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3A1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C.B. RENOVATION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7AE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$30,000.00</w:t>
            </w:r>
          </w:p>
        </w:tc>
      </w:tr>
      <w:tr w:rsidR="00BC12BD" w:rsidRPr="00BC12BD" w14:paraId="0C347C7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02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HILDRETH COMPANY, INC.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3F8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PUMPER TRUCK USE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4A7D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BC12BD" w:rsidRPr="00BC12BD" w14:paraId="0B1F4DC8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DAD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HOPKINS &amp; HUEBNER, P.C.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627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E0B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$1,580.00</w:t>
            </w:r>
          </w:p>
        </w:tc>
      </w:tr>
      <w:tr w:rsidR="00BC12BD" w:rsidRPr="00BC12BD" w14:paraId="3E4E9986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6B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384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PROJECT 19-22749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E45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$4,612.12</w:t>
            </w:r>
          </w:p>
        </w:tc>
      </w:tr>
      <w:tr w:rsidR="00BC12BD" w:rsidRPr="00BC12BD" w14:paraId="1ACBB6DC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84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IA DEPT OF PUBLIC SAFETY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A62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ON LINE WARRANTS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F5B4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BC12BD" w:rsidRPr="00BC12BD" w14:paraId="09B6873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FC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IA LAW ENFORCEMENT ACADEMY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90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POLICE ACADEMY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945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BC12BD" w:rsidRPr="00BC12BD" w14:paraId="629024C7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504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757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164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$226.17</w:t>
            </w:r>
          </w:p>
        </w:tc>
      </w:tr>
      <w:tr w:rsidR="00BC12BD" w:rsidRPr="00BC12BD" w14:paraId="26E2DAF5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31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DA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C83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$6,404.65</w:t>
            </w:r>
          </w:p>
        </w:tc>
      </w:tr>
      <w:tr w:rsidR="00BC12BD" w:rsidRPr="00BC12BD" w14:paraId="4F2DE14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9C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KEITH LAMPE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D9C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3B3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$1,428.58</w:t>
            </w:r>
          </w:p>
        </w:tc>
      </w:tr>
      <w:tr w:rsidR="00BC12BD" w:rsidRPr="00BC12BD" w14:paraId="10E6156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D6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LANDUS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74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STREET / PARK SUPPLIES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CA6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$1,149.30</w:t>
            </w:r>
          </w:p>
        </w:tc>
      </w:tr>
      <w:tr w:rsidR="00BC12BD" w:rsidRPr="00BC12BD" w14:paraId="1330256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0C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LAUVER LAW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27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9594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BC12BD" w:rsidRPr="00BC12BD" w14:paraId="76D7A55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98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LC FOOD CENTER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144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5EA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$28.97</w:t>
            </w:r>
          </w:p>
        </w:tc>
      </w:tr>
      <w:tr w:rsidR="00BC12BD" w:rsidRPr="00BC12BD" w14:paraId="5B25E67D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38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L.C. PUBLIC LIBRARY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8D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POSTAGE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B4C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$14.28</w:t>
            </w:r>
          </w:p>
        </w:tc>
      </w:tr>
      <w:tr w:rsidR="00BC12BD" w:rsidRPr="00BC12BD" w14:paraId="4E004908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81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MANSON PUBLIC LIBRARY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F78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D05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$70.80</w:t>
            </w:r>
          </w:p>
        </w:tc>
      </w:tr>
      <w:tr w:rsidR="00BC12BD" w:rsidRPr="00BC12BD" w14:paraId="42ED75E8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E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B2C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LEGALS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BFB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$267.92</w:t>
            </w:r>
          </w:p>
        </w:tc>
      </w:tr>
      <w:tr w:rsidR="00BC12BD" w:rsidRPr="00BC12BD" w14:paraId="1C6FAE07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2A83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A64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BE99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$7,494.24</w:t>
            </w:r>
          </w:p>
        </w:tc>
      </w:tr>
      <w:tr w:rsidR="00BC12BD" w:rsidRPr="00BC12BD" w14:paraId="7D80F842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01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MIDWEST RADAR &amp; EQUIPMENT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427C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RADAR CALIBRATION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9C0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BC12BD" w:rsidRPr="00BC12BD" w14:paraId="327461F3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03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72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45B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$27,655.58</w:t>
            </w:r>
          </w:p>
        </w:tc>
      </w:tr>
      <w:tr w:rsidR="00BC12BD" w:rsidRPr="00BC12BD" w14:paraId="20DFBBA4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676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OVERDRIVE, INC.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9EE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2EF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$610.86</w:t>
            </w:r>
          </w:p>
        </w:tc>
      </w:tr>
      <w:tr w:rsidR="00BC12BD" w:rsidRPr="00BC12BD" w14:paraId="3A08563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AA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QUANDT AUTO SALVAGE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0D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CLEAN UP DAY 2021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F32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BC12BD" w:rsidRPr="00BC12BD" w14:paraId="26AF10DB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AA3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18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LIBRARY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59D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$97.14</w:t>
            </w:r>
          </w:p>
        </w:tc>
      </w:tr>
      <w:tr w:rsidR="00BC12BD" w:rsidRPr="00BC12BD" w14:paraId="0083F358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6F1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RIESBERG AUDIO AND DETAILING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EE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C.B. RENOVATION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7E4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$802.99</w:t>
            </w:r>
          </w:p>
        </w:tc>
      </w:tr>
      <w:tr w:rsidR="00BC12BD" w:rsidRPr="00BC12BD" w14:paraId="3AD9CB9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E7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SECURE SHRED SOLUTIONS LLC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3DC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QUARTERLY SHREDDING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758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</w:tr>
      <w:tr w:rsidR="00BC12BD" w:rsidRPr="00BC12BD" w14:paraId="0995BFC0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8200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DUSTIN SMITH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168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C20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$180.81</w:t>
            </w:r>
          </w:p>
        </w:tc>
      </w:tr>
      <w:tr w:rsidR="00BC12BD" w:rsidRPr="00BC12BD" w14:paraId="2D0DADCE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E19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THE SNARE SHOP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B83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9FAE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$186.20</w:t>
            </w:r>
          </w:p>
        </w:tc>
      </w:tr>
      <w:tr w:rsidR="00BC12BD" w:rsidRPr="00BC12BD" w14:paraId="639D12C7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84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75C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DC6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$157.00</w:t>
            </w:r>
          </w:p>
        </w:tc>
      </w:tr>
      <w:tr w:rsidR="00BC12BD" w:rsidRPr="00BC12BD" w14:paraId="3995157E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1EF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STOPSTICK, LTD.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80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POLICE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D02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$987.00</w:t>
            </w:r>
          </w:p>
        </w:tc>
      </w:tr>
      <w:tr w:rsidR="00BC12BD" w:rsidRPr="00BC12BD" w14:paraId="793EB6AA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4C5B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00C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6AE0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$1,595.00</w:t>
            </w:r>
          </w:p>
        </w:tc>
      </w:tr>
      <w:tr w:rsidR="00BC12BD" w:rsidRPr="00BC12BD" w14:paraId="5BB058B2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6CC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VERMEER SALES AND SERVICE INC.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7C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EQUIPMENT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1E1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$4,350.00</w:t>
            </w:r>
          </w:p>
        </w:tc>
      </w:tr>
      <w:tr w:rsidR="00BC12BD" w:rsidRPr="00BC12BD" w14:paraId="64E679C7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B3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VOTE ELECTRIC LLC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DB01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GARFIELD WATER MAIN PROJECT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948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$659.99</w:t>
            </w:r>
          </w:p>
        </w:tc>
      </w:tr>
      <w:tr w:rsidR="00BC12BD" w:rsidRPr="00BC12BD" w14:paraId="08CDF27C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356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WELTER LOCK &amp; SAFE INC.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798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C.B. RENOVATION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AE14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$262.00</w:t>
            </w:r>
          </w:p>
        </w:tc>
      </w:tr>
      <w:tr w:rsidR="00BC12BD" w:rsidRPr="00BC12BD" w14:paraId="4D8121C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1E2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5D8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C.B. SOFTENER RENTAL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1AC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BC12BD" w:rsidRPr="00BC12BD" w14:paraId="7F280580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EBD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6E2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B713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$605.70</w:t>
            </w:r>
          </w:p>
        </w:tc>
      </w:tr>
      <w:tr w:rsidR="00BC12BD" w:rsidRPr="00BC12BD" w14:paraId="082BBD8F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092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DD7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34B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$115,841.63</w:t>
            </w:r>
          </w:p>
        </w:tc>
      </w:tr>
      <w:tr w:rsidR="00BC12BD" w:rsidRPr="00BC12BD" w14:paraId="162C8FA4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D5A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A43A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731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$14,734.41</w:t>
            </w:r>
          </w:p>
        </w:tc>
      </w:tr>
      <w:tr w:rsidR="00BC12BD" w:rsidRPr="00BC12BD" w14:paraId="76EAC359" w14:textId="77777777" w:rsidTr="00BC12B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C14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945" w14:textId="77777777" w:rsidR="00BC12BD" w:rsidRPr="00BC12BD" w:rsidRDefault="00BC12BD" w:rsidP="00BC12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A2EA" w14:textId="77777777" w:rsidR="00BC12BD" w:rsidRPr="00BC12BD" w:rsidRDefault="00BC12BD" w:rsidP="00BC12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2BD">
              <w:rPr>
                <w:rFonts w:ascii="Calibri" w:eastAsia="Times New Roman" w:hAnsi="Calibri" w:cs="Calibri"/>
                <w:color w:val="000000"/>
              </w:rPr>
              <w:t>$130,576.04</w:t>
            </w:r>
          </w:p>
        </w:tc>
      </w:tr>
    </w:tbl>
    <w:p w14:paraId="41C713A3" w14:textId="77777777" w:rsidR="004619EA" w:rsidRDefault="004619EA" w:rsidP="00824ED8"/>
    <w:p w14:paraId="782B49BB" w14:textId="2FB890FB" w:rsidR="0052160D" w:rsidRDefault="0052160D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2160D" w:rsidRPr="0052160D" w14:paraId="7F3B6D80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D699" w14:textId="355E911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4A99" w14:textId="3A003784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D76F" w14:textId="7777777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160D" w:rsidRPr="0052160D" w14:paraId="5B45B09B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BFD6" w14:textId="085503F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43CA" w14:textId="566C005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8E6C" w14:textId="07F17D9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160D" w:rsidRPr="0052160D" w14:paraId="6A10AE8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0F51" w14:textId="7A472FF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4435" w14:textId="3FC16B8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7E6C" w14:textId="4084BFDE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290E436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55B4" w14:textId="1871D1A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A53E" w14:textId="11CD9FA2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126FA" w14:textId="18084F0F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840F5A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EFF1" w14:textId="2654753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C200" w14:textId="221F503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3E7D" w14:textId="61840E23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80BFAB6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38D8" w14:textId="105E2F4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8D02" w14:textId="2D0ABF6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7E10" w14:textId="1120A947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110492A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DFC3A" w14:textId="715B1B8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E3F5" w14:textId="0DDCF97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1242" w14:textId="0849AF76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2D732BF8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AC45" w14:textId="5BFD48D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AF01" w14:textId="4818017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8E55" w14:textId="4F3BE6F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3116F3B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AA1CF" w14:textId="11249C6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5E70" w14:textId="15EBC65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B92B" w14:textId="1EE0175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4FEA277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DE49" w14:textId="496E934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64AC" w14:textId="7DAF4EC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F647" w14:textId="4490AFA6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2A1E56A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6A34" w14:textId="056EAF0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5FE7E" w14:textId="58EC89C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0B0E" w14:textId="32148985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B8725D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D85F" w14:textId="34F8C8C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6538" w14:textId="04A1244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E25F" w14:textId="023D4C3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671368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5079" w14:textId="1FCE3F4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0CD9" w14:textId="2431A68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A0F8" w14:textId="473A573D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2EE0B4C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397F" w14:textId="2C22E9B4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AB5C" w14:textId="41D8904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9A363" w14:textId="465EE73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FBCF3FB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1FAD" w14:textId="0F3BC6F4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0B1C" w14:textId="21E953A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1428" w14:textId="526C5AEF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D23A74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DFE5" w14:textId="72FC673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0379" w14:textId="1C79429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C0408" w14:textId="034C2D7A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64B9FF7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6EA8" w14:textId="43C80AE2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2183" w14:textId="04F19AB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6971" w14:textId="5810509E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EFBF58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971C" w14:textId="4C71059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DD32" w14:textId="480A411E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0B4" w14:textId="6C565BBD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53CB34E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0C19" w14:textId="36571B4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E7CF" w14:textId="1B44B81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CA09" w14:textId="26F189EB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77B584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90BA" w14:textId="1EE4B87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FDCB" w14:textId="0E8BA92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46DD" w14:textId="46BE533A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BEDEB8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E339" w14:textId="3712DEC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D63A" w14:textId="4F10156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44B7" w14:textId="4784DC9C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6CEEDF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A6F0" w14:textId="1EA2A48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B24CD" w14:textId="7195E5E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7743" w14:textId="69F831A8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EEF8BD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6E59" w14:textId="22F62A94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3BD4" w14:textId="4B47F7B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F248" w14:textId="608E39B0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2B306F2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E50F" w14:textId="00446D14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4E42" w14:textId="2B9EA59E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23B4" w14:textId="58CC2B1C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EA331A8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19CA" w14:textId="604F9CF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51AB" w14:textId="4FE35C0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1ED8E" w14:textId="5C19411A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2FCD867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E866" w14:textId="3E0DA61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8053" w14:textId="2CCC8B6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BFE1" w14:textId="694590AF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278334C9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D410" w14:textId="54F25D4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5231" w14:textId="2D6348F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D640" w14:textId="2CAABEB7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882D164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CD32" w14:textId="5B14C01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F0A0" w14:textId="77E9B01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EE88" w14:textId="70F1662D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23404582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B815" w14:textId="427412B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AD6E" w14:textId="12C59F1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50D2" w14:textId="461AF213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801338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4F0F" w14:textId="09F3CC5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F38D" w14:textId="1555719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40DD" w14:textId="79FDB6A9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694AF50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9D30" w14:textId="46B6EBD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202AC" w14:textId="3CF9657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37DA" w14:textId="68F292DF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806592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797D" w14:textId="4095764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F79C5" w14:textId="665AB31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F2760" w14:textId="7281530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5C66685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023F" w14:textId="33CF8A7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D7C6" w14:textId="6E865DF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72D7" w14:textId="40E6BA50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2CD41BC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7A993" w14:textId="60EA106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3B26" w14:textId="69A1028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1D56" w14:textId="3C001135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5CC2D71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ACCD" w14:textId="08E5729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16B4" w14:textId="0E5C6042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D63F" w14:textId="0E848E86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AD2CFA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19F2" w14:textId="5636D3A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4735" w14:textId="1EDB181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A47A" w14:textId="65699737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02FDED4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68AC" w14:textId="3A49288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5AC3" w14:textId="6065BE7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C13B" w14:textId="1063D16B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63D1629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6884" w14:textId="37439D6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99BF" w14:textId="06E26B8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0FBA" w14:textId="23A4DDEC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E29F2D4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D03A" w14:textId="3E4E050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16CA" w14:textId="2B718D7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156E" w14:textId="37FACC0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6BB6B094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8F00" w14:textId="407D471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C09F" w14:textId="37011B3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9ADB" w14:textId="52238062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BE8F1AE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02B1" w14:textId="1480DD6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33EA" w14:textId="5A5BF2D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7C43" w14:textId="211C6BB0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373D0A4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63CD" w14:textId="7DF2E97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5CCD" w14:textId="4883A8E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E208E" w14:textId="2EBA9F72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68EB7BF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CA2B" w14:textId="14A7D3B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9C00" w14:textId="7F52558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97AC" w14:textId="6AF2CA93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EB9F4C8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0CFA9" w14:textId="452B2672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6110" w14:textId="7E70B70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4E0D" w14:textId="0571EBD3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20C16C3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6F01" w14:textId="782211A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5BBE" w14:textId="67851922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74D2" w14:textId="236EAA39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67DF9E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32BB" w14:textId="4B9A43A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1037" w14:textId="68EC4830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F77B" w14:textId="4E0D225E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3F469D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0DE8" w14:textId="320D506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4D14" w14:textId="04F7D0AE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DE343" w14:textId="7823802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B672593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E2C0A" w14:textId="5A2F1C0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2C8F" w14:textId="6982CE3E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5B3D" w14:textId="43D1FA79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43C4DCBA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6041" w14:textId="4C30727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6E04" w14:textId="597081CD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F3F1C" w14:textId="5C523963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08DB3EFD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B750" w14:textId="338B10C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7FE9" w14:textId="1E476219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CCD43" w14:textId="79A3DC4D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6C1CF4CA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1380" w14:textId="4042BDD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110D" w14:textId="3F5F260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D812" w14:textId="790E9460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F45BFEB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E9D0" w14:textId="18BCCB1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90ED" w14:textId="4F26A60B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1AF10" w14:textId="5B7914FA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576427F0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082AD" w14:textId="0806D948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1D454" w14:textId="7685D9F1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7E2B" w14:textId="1DC70134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D95BCEF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06D1" w14:textId="19F5A653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5797" w14:textId="31FEE075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C299F" w14:textId="09CA53D6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74F191AA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068C" w14:textId="54D99B8F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E0E17" w14:textId="450E68DC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4B1D" w14:textId="7FFA6C01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37BC0047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E29F4" w14:textId="2D6E1947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77F2" w14:textId="794A2B5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2D99" w14:textId="3B319C69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160D" w:rsidRPr="0052160D" w14:paraId="19ED51A6" w14:textId="77777777" w:rsidTr="006413D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7863" w14:textId="12428026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4A93" w14:textId="06DAC84A" w:rsidR="0052160D" w:rsidRPr="0052160D" w:rsidRDefault="0052160D" w:rsidP="0052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FD6B9" w14:textId="73CC7CC0" w:rsidR="0052160D" w:rsidRPr="0052160D" w:rsidRDefault="0052160D" w:rsidP="0052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752246A7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53BA" w14:textId="5B5E124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DC10" w14:textId="78C291BE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3551" w14:textId="7777777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05F50" w:rsidRPr="00105F50" w14:paraId="15C18D5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79E4" w14:textId="67AA5EB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F82C" w14:textId="27183B5E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26961" w14:textId="42F0B33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05F50" w:rsidRPr="00105F50" w14:paraId="7D8F56D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6FE3" w14:textId="100C7DB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1CEC" w14:textId="196342F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722E" w14:textId="0DFF621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D82A8D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EB0B" w14:textId="41C1DE5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FCF5" w14:textId="1F34A59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11581" w14:textId="4A4048C6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A1CAC2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212E" w14:textId="0CE4BC5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D7F3" w14:textId="27D7625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50E2" w14:textId="457B577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9D3234C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CA33" w14:textId="24B598F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00A9" w14:textId="60AB3F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303B" w14:textId="3E190395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6CC59C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DE89C" w14:textId="794BA9F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85E2" w14:textId="15A5160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0771" w14:textId="65B96D5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D07FDF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3948" w14:textId="04EF481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6C40" w14:textId="16ACF99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BF12" w14:textId="66C4603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4893AB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B4B1" w14:textId="77FD247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C5CA" w14:textId="0CB0DC3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A7E9" w14:textId="6AAD12A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392F32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14C4" w14:textId="752EB6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6E35" w14:textId="1AE8EF3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BA46" w14:textId="456DA89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87ADFF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3CBE" w14:textId="7758D9B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1E7E" w14:textId="00E54A1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769B" w14:textId="1C298BC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13A9AE0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ECE6" w14:textId="7949DEA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3746" w14:textId="1912977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8538" w14:textId="26A4BDD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0225AA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3B92" w14:textId="58E192B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E32B9" w14:textId="0D783D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9F26" w14:textId="21EFF434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0EDDD1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BCD00" w14:textId="2CAE69C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2BCD" w14:textId="605B613E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3728" w14:textId="60C77EE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6E2C66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6473" w14:textId="7EAFE11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4B1F" w14:textId="5CD1FB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B8B5" w14:textId="3A1BEFF9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53839C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3929" w14:textId="425E0B7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B382" w14:textId="413FA9B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7655C" w14:textId="3C5C6FF4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B4F152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ADAA" w14:textId="299C63B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2914" w14:textId="7222517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A155" w14:textId="2CEBEE5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2469A2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000F" w14:textId="563FC3D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3490" w14:textId="5C84305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4E7B" w14:textId="6FA9B4A6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912D8B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93DA" w14:textId="70B6DCF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F46E" w14:textId="6ECAAF6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ED876" w14:textId="6748CC1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3BF766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F67D" w14:textId="6BA195E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DA5F" w14:textId="17EFF54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5ADB" w14:textId="32483A4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708FD6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F89C" w14:textId="148193B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3750" w14:textId="2E87382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CC37" w14:textId="3101D64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9CE554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EEDA" w14:textId="547C4D7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FA23" w14:textId="4680C11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DB7E" w14:textId="4A0BEC9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91BDA6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6858" w14:textId="76B46E8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C79D" w14:textId="19B6039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D575" w14:textId="3FB4E4B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C1A4F3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30D0" w14:textId="1C7114D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4B4A" w14:textId="7FF95CF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4AC5" w14:textId="030207F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6B2385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ECA7" w14:textId="39A417E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CB6A" w14:textId="79EAA40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6804" w14:textId="3939CFE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211148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62F6" w14:textId="27A2239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5806" w14:textId="77D453D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BC428" w14:textId="6735038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215547A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BC17" w14:textId="20320D4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7C8C" w14:textId="567D4E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D78E" w14:textId="123D589E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AC88C2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A9C1" w14:textId="10D55E8C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3E5B" w14:textId="63A6CB62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22D1" w14:textId="3B34622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8094C1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D6E2" w14:textId="190359A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708B" w14:textId="5838E05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7989" w14:textId="6498E29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3570066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0273" w14:textId="1F2158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CD0AA" w14:textId="6FA81B0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F042" w14:textId="309217C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DB8810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1C99" w14:textId="76296C1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07BB" w14:textId="6AA279D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44DB" w14:textId="5D5A41F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215F7A6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43A9" w14:textId="284C601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7ADE" w14:textId="560C134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73A3" w14:textId="2E24D4FF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EE79E8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876C" w14:textId="0EA0A66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3E8F" w14:textId="5831EEB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C565" w14:textId="150E146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935F56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EEB9" w14:textId="3944B2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F9E9" w14:textId="0DBA25B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3D27" w14:textId="441C537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ED20B37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7FE1" w14:textId="0A41EEC8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94F5" w14:textId="072DFCA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5A03" w14:textId="1B86386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B24096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2CEC" w14:textId="572F35E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41CF" w14:textId="1B8BA46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8794" w14:textId="1E7221E9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5DC61EF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05E4" w14:textId="59FFBDC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B705" w14:textId="589B5459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27B0" w14:textId="493385A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E518E0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BCE0" w14:textId="135A3A6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E046" w14:textId="33A6716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C3DC" w14:textId="431FBD1A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F79343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E0AE" w14:textId="6D6B74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5A02" w14:textId="4C6F85C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0705" w14:textId="077FC9D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EF620E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F7E1" w14:textId="0BBDAB04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45E8" w14:textId="6D9F1A3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C6F3" w14:textId="4E59FF2C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BBCC52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5851" w14:textId="263E9A4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E994" w14:textId="3DF2CA1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978D" w14:textId="065675D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0C2123CB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464C" w14:textId="511F27F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A9A6" w14:textId="41FE3AB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2F8E" w14:textId="4AB2A203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03012B8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E7FA" w14:textId="3D19F26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5BBA" w14:textId="536AA3C7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DCC9" w14:textId="334E06E1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31D79814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CE85" w14:textId="2EF724A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AE91" w14:textId="6C525E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BA08" w14:textId="2775C6A5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B0E1D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0292" w14:textId="5918F61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96391" w14:textId="25B9846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AB48" w14:textId="5A450ABB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1452B5E9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CD08" w14:textId="23BB5D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550C" w14:textId="31D06B9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561E" w14:textId="2DA5198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25E56381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6C88" w14:textId="0D5890F6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82C9" w14:textId="1C15D9FD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29A5" w14:textId="65F5A70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6D8550E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070E" w14:textId="5F7DA243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90F5" w14:textId="23CF36F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3DDFF" w14:textId="19BDDCE0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58298E45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3D69F" w14:textId="50E7E315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781D" w14:textId="7183307B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CF2B" w14:textId="71C6C51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63002A4C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3CB67" w14:textId="10E6E36F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FC32" w14:textId="65372DD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D278" w14:textId="6AFF74F8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4E8D9DD3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843F" w14:textId="6308286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282C" w14:textId="668A4F11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FE2B" w14:textId="04AFC7A2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5F50" w:rsidRPr="00105F50" w14:paraId="76D959FD" w14:textId="77777777" w:rsidTr="00B430F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7834" w14:textId="0B491240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207B" w14:textId="1E06F09A" w:rsidR="00105F50" w:rsidRPr="00105F50" w:rsidRDefault="00105F50" w:rsidP="0010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F45D" w14:textId="4B01C59D" w:rsidR="00105F50" w:rsidRPr="00105F50" w:rsidRDefault="00105F50" w:rsidP="0010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E61EAB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87E4" w14:textId="7FF8BDA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AE2B6" w14:textId="6E81ADE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3263" w14:textId="777777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8E0" w:rsidRPr="002048E0" w14:paraId="0797234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2847" w14:textId="7AE1413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20E8" w14:textId="560437E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3A73" w14:textId="0491520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8E0" w:rsidRPr="002048E0" w14:paraId="35FB6D4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0F192" w14:textId="0819D33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5046" w14:textId="6F7F778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45EC" w14:textId="2E9043A2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069EE8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81B5" w14:textId="49EB8E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BDB7" w14:textId="057739A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01D4" w14:textId="61C96010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03A49D0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2941" w14:textId="70B5442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5A4A" w14:textId="655108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7AC9" w14:textId="6CC53A0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0BE292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6D68" w14:textId="638BC37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524" w14:textId="4756AF3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2F10" w14:textId="7504770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747C77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29FC" w14:textId="07EF2F9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9592" w14:textId="34B4676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C09B" w14:textId="03D59B5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FE59E6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BD56" w14:textId="1C2679F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452F" w14:textId="6F3D425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E14" w14:textId="7E005EA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9BA63D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F8DF" w14:textId="6F4CFB7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2FBF" w14:textId="06A1267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76B8" w14:textId="0B20DBE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DF25C8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C1CB" w14:textId="3086BE3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5E8A" w14:textId="6198732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AD26" w14:textId="77570CF1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CFC008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56D94" w14:textId="136EA40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B73C" w14:textId="0F643C6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744EE" w14:textId="3C3D1BE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993560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13DD" w14:textId="6036082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DBAE" w14:textId="1D2CF16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6640" w14:textId="169640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FF44B4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DE7" w14:textId="0B8CA1E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A4DA" w14:textId="27B5FBE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FFEF" w14:textId="13E3DD8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82C30A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4891" w14:textId="6B707B8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CCD9" w14:textId="3571D7C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896E" w14:textId="2D2D14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2B452C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5662" w14:textId="01CCD74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B8E7" w14:textId="394E097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C64CF" w14:textId="5540FD9B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9EC048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9A18C" w14:textId="50A4543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433D" w14:textId="6DAE3E9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4AA8" w14:textId="2A6B33C8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5D594EB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34F6" w14:textId="2E9074F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A89E" w14:textId="069F767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9AC6" w14:textId="4B408E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C529C1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BFEF" w14:textId="250F2BB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5EF04" w14:textId="035669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5953" w14:textId="76E326D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9FF7EAC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2CFE" w14:textId="001C0D7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C692" w14:textId="72AA08A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8EA7" w14:textId="520DB372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64E100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7CCD" w14:textId="7E5983E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A908" w14:textId="0AC9E4C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423D" w14:textId="4F3DA40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582D62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B72A" w14:textId="58ABC1C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843A" w14:textId="2D05F59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60DD" w14:textId="4B26DD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CC8A119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F58A8" w14:textId="6198A3A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1CD8" w14:textId="15C5D56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4F07" w14:textId="5034D46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DC69CB6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28F5" w14:textId="4D568D0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EF90" w14:textId="156E8E5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0F66" w14:textId="37CB8308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0AC4F4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E38F" w14:textId="7B393B1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BEF1" w14:textId="6C6F0C5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DCCB" w14:textId="0C6DD41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526D64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65F3" w14:textId="49D1A6D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0659" w14:textId="6DBB69A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7F70" w14:textId="5D9D11A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7943571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80BE" w14:textId="72846BB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F661" w14:textId="3031688B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BCBA" w14:textId="0AF9E77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40B53BF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EBEC" w14:textId="4BC43E7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1753B" w14:textId="584E37E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30A1" w14:textId="5D24654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FCF27D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9A3F" w14:textId="3813E0B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0281" w14:textId="449F8DE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01BA" w14:textId="429E0E8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6C6DDE7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4DB0" w14:textId="5755C13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0AD6" w14:textId="41904938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AB2E5" w14:textId="6DA08161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EDF72DE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C9548" w14:textId="49539E3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D660" w14:textId="112EBE9F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1E4E" w14:textId="0FE2F71D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A2C1BA7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BB5D" w14:textId="3D18C3D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BD6B" w14:textId="71A75FF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9B85" w14:textId="27EAB17A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256C87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A371" w14:textId="461B304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14B8" w14:textId="4A94B6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BB8D" w14:textId="7A1D21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1FFD06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736B" w14:textId="470AB6B1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D46B" w14:textId="05847F0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F326" w14:textId="1C18FBE7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8366D5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997E" w14:textId="30FA9F8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58B5" w14:textId="49F401E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DABD" w14:textId="010F7B26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3523884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C91" w14:textId="31E90159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25BB" w14:textId="68D0EB8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1C3F" w14:textId="19C655A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D9E3F18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F310E" w14:textId="58558DD6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C133" w14:textId="49D054E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9693" w14:textId="52E5829B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06F82E9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76AD" w14:textId="6F211CE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A788" w14:textId="5E72A497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00B1" w14:textId="652F30D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4F6A34D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DABF" w14:textId="3CA71B9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8A68" w14:textId="47B317D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9A64" w14:textId="645FBBC3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E191D4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AAED" w14:textId="35DEB4F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F36D" w14:textId="70A2F00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98AD" w14:textId="71DAC420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12D89B24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42EC" w14:textId="668A5DC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1853" w14:textId="75129FD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F1A9" w14:textId="3BD1A77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CF55B9F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7724" w14:textId="1B02BBD2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695B" w14:textId="09479A9A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BA9F" w14:textId="653DA7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1F46F6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D852" w14:textId="4BA54133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1D8" w14:textId="4A3E1B2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3F47" w14:textId="52EC31C4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5ABE1CA5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3F0C" w14:textId="4D72E8B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8289" w14:textId="5F3D4AF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66B6" w14:textId="1DC30FA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7013107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DF8D" w14:textId="0CA88DA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F67F" w14:textId="4D5D3AE0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2A8D" w14:textId="4C5754CE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E0C721A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0D6F" w14:textId="51E84214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3192" w14:textId="7FD60E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6422" w14:textId="394DFC55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2EB0A223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0BC4" w14:textId="689DBE55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1A26" w14:textId="532C614E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E345" w14:textId="563BE77C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8E0" w:rsidRPr="002048E0" w14:paraId="04BAF3B2" w14:textId="77777777" w:rsidTr="00436C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EAE9" w14:textId="65C74F8D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D074" w14:textId="1CE0591C" w:rsidR="002048E0" w:rsidRPr="002048E0" w:rsidRDefault="002048E0" w:rsidP="00204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A386" w14:textId="069BAA49" w:rsidR="002048E0" w:rsidRPr="002048E0" w:rsidRDefault="002048E0" w:rsidP="00204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C8D412" w14:textId="77777777" w:rsidR="002048E0" w:rsidRDefault="002048E0" w:rsidP="00824ED8"/>
    <w:p w14:paraId="467758C6" w14:textId="6B9588DB" w:rsidR="00F155F7" w:rsidRDefault="00F155F7" w:rsidP="00824ED8"/>
    <w:p w14:paraId="62B02D19" w14:textId="1BBEF585" w:rsidR="00F155F7" w:rsidRDefault="00F155F7" w:rsidP="00824ED8"/>
    <w:p w14:paraId="07DDB634" w14:textId="5FA395EC" w:rsidR="00F155F7" w:rsidRDefault="00F155F7" w:rsidP="00824ED8"/>
    <w:p w14:paraId="21BB5EF2" w14:textId="77777777" w:rsidR="00F155F7" w:rsidRDefault="00F155F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900"/>
        <w:gridCol w:w="540"/>
      </w:tblGrid>
      <w:tr w:rsidR="00F155F7" w:rsidRPr="00F155F7" w14:paraId="048FBA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466C" w14:textId="7284DA5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7534" w14:textId="1E77BC7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08D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361E553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91E8" w14:textId="6336F5A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121FC" w14:textId="1E093B5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9CF0" w14:textId="6DBA458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2047797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EBE3" w14:textId="11DE41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3E6F" w14:textId="467858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C911" w14:textId="4E7A576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87966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112A" w14:textId="52E285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5BE9" w14:textId="0CB33AC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E9F7" w14:textId="1681CD7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FA7E1E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1C4D" w14:textId="36FFE9C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A3E4" w14:textId="66C1E1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4D93" w14:textId="573351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C023D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8101" w14:textId="5128C56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EDE66" w14:textId="4D9E68D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E37F" w14:textId="12B890F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A92938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09A" w14:textId="4906B5C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1BD6" w14:textId="05FFF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BD0E" w14:textId="242A4E0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11090A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B341" w14:textId="206946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9F5B" w14:textId="1743D5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1842" w14:textId="2178182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10513A1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B661" w14:textId="641D959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4FB3" w14:textId="705411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632A" w14:textId="01C4A7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CB8872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EB5E" w14:textId="66E38E6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53EF" w14:textId="4983F89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C91F" w14:textId="5E0038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0211C0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85D1" w14:textId="6A5CC8A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86CCF" w14:textId="54DE2C7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F86B" w14:textId="42DA899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76967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103E" w14:textId="3E38630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D51E" w14:textId="65F68A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BB63" w14:textId="048B102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1374E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04DD" w14:textId="7B3CDA0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68C0" w14:textId="70CCC8B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7F1E" w14:textId="143C852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06B48B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3F1A" w14:textId="205DEC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9938" w14:textId="41421CF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E2D8" w14:textId="6884948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F049AF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82ED" w14:textId="1AAC5BC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8DE5" w14:textId="60904B7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7531" w14:textId="4E384A8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F0049F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B81E" w14:textId="1AC79AC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2E31" w14:textId="51B152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D8BB" w14:textId="61493CE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7A1891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3065" w14:textId="5E10CA4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899A" w14:textId="3C6732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BCFA" w14:textId="768A8D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F1A05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92D2" w14:textId="2B443B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5D1A" w14:textId="671BA98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8DFA" w14:textId="452CEA0C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DE7997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E2E2" w14:textId="4DC44A2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BC70" w14:textId="3686003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E158" w14:textId="73B9B5F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CDEC7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B31E" w14:textId="6A4F7FA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388D" w14:textId="40B13B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4AF7" w14:textId="7E5C94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E920153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E866" w14:textId="75FDC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44C2" w14:textId="32760DD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86B2" w14:textId="06E24B7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5279F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C2DE" w14:textId="3B0C7D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7FD7" w14:textId="7BB3C7F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0FA1" w14:textId="233D24A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1C1B081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E26A" w14:textId="25AB81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A784" w14:textId="4FCA79B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56D6" w14:textId="693FCDE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842666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2249C" w14:textId="70C81DB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4EBC" w14:textId="0073AD3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68E0" w14:textId="3F998AE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BCD7A8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0CC5" w14:textId="125300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A2C0" w14:textId="0F3F81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A101" w14:textId="482A06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EE5FCA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8A39" w14:textId="0C431FD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5ACA" w14:textId="2AE7736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C60E" w14:textId="15459EB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79AA4BCE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45FF" w14:textId="2497471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0B72" w14:textId="7DF113F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FD03" w14:textId="06296AC1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0BF93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175F" w14:textId="66BB5ED1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62F7" w14:textId="1954D6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D7433" w14:textId="5A8E1F5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1751C8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9B6E" w14:textId="357097CA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8853" w14:textId="2A5C63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CF4A" w14:textId="3D3160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1A5245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E4B" w14:textId="6B931FA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78A0" w14:textId="1C4704E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62C0" w14:textId="3B7BED2F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00CF365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CC42" w14:textId="5126BDC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C67D" w14:textId="4C86242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656D" w14:textId="0632237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C19727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39A4" w14:textId="5511B83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1B26" w14:textId="3CC462DE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6117" w14:textId="564C00B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C87EF9B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1C06" w14:textId="357D3D3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DA55" w14:textId="131C087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EC02" w14:textId="23D3E59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B61E03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CFD8" w14:textId="69119BD5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76B2" w14:textId="229C811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73CA" w14:textId="20A2DA46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3EE4B7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F4B9" w14:textId="4DFF6FC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4D60" w14:textId="46DAABD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327F" w14:textId="63942E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3AB51E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0B43" w14:textId="38F71A7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D518" w14:textId="21A7AF26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C5B2" w14:textId="5B71391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2507AB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B561" w14:textId="483F31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1FE2" w14:textId="782F438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EC2F" w14:textId="7ABE78DA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B8C5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04A4" w14:textId="719CC7C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B25D" w14:textId="65B526C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68C3" w14:textId="3B5C79B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CD9AB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7B5A" w14:textId="2E3D4B6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1052" w14:textId="606217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17D1" w14:textId="26A9EFD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244491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7C8D" w14:textId="0B70D4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F78E" w14:textId="46D599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D41" w14:textId="0083440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954F93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0517" w14:textId="3240CEE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1D1F" w14:textId="4D2C297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F8F7" w14:textId="029C9C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D87C1F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8D60" w14:textId="40FCA0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6B26" w14:textId="20B7A9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7163" w14:textId="7B4EFFC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36615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5395" w14:textId="1D8603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6B12" w14:textId="7726909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99D" w14:textId="36A871E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1D0BA5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1042" w14:textId="26B5AB6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A306" w14:textId="4EA4E36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F01" w14:textId="39495DEB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8B6398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EE7F" w14:textId="49BDA92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7100" w14:textId="220C379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F860" w14:textId="227C9F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CCDA44F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5119" w14:textId="7E54D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10BF" w14:textId="543E8A8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DC1" w14:textId="0C0FC67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39F41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3374" w14:textId="1923907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D14A" w14:textId="3F9A2FA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028" w14:textId="173DF98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A2F604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F93B" w14:textId="6BC3E5E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2A18" w14:textId="0A4748E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681" w14:textId="046AA4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B3FEC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485" w14:textId="23932F3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6AEA" w14:textId="0634685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82B9" w14:textId="7777777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601B8E2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E045" w14:textId="30B734A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A8CF" w14:textId="3A5D84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DCB2" w14:textId="60871C8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5845203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0D1" w14:textId="6660E6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52D0" w14:textId="522812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AF1" w14:textId="7F6B4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A4E924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02C6" w14:textId="52E06F1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9BA" w14:textId="058B7A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F1E4" w14:textId="2E6F794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EFBC34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DC2" w14:textId="31390E1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A42" w14:textId="0D19C8C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D8F" w14:textId="07135E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D43AB2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B91" w14:textId="37E9079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354" w14:textId="27385A3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C8F" w14:textId="74DEED0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345BEC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0161" w14:textId="5ED42F2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D1C3" w14:textId="7B21E82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F26B" w14:textId="01D59E2D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2912EA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8BD9" w14:textId="425A33B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B61C" w14:textId="47CDEF1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2571" w14:textId="0D210BC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711C7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84E6" w14:textId="2032BF2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494A" w14:textId="3F4A4B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7EA4" w14:textId="197F2F6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A10C70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C91D" w14:textId="29285E7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5858" w14:textId="5D232AA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6B9" w14:textId="55DB679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A2D02F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9396" w14:textId="568C1A5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EA2" w14:textId="2CDA87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8F16" w14:textId="0CBC3F7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CD9FD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AD1" w14:textId="732A82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50A" w14:textId="26C8748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A48E" w14:textId="57DBD0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1FD6B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0D83" w14:textId="79295A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57F2" w14:textId="0CE6467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B456" w14:textId="40DD828E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E0503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B1DC" w14:textId="73651E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2368" w14:textId="6979740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287E" w14:textId="4280FD12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44D02D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99FC" w14:textId="180AE51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09C7" w14:textId="58D5AAE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7BB" w14:textId="0945E10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B07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C1A2" w14:textId="75266C1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C86" w14:textId="4B4A1C2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A771" w14:textId="7504916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E7E7FC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2A18" w14:textId="7BF0AD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C678" w14:textId="6EA99CC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4DD" w14:textId="5E0E88F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E5AC4F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EA3" w14:textId="3EA6CE0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F20A" w14:textId="6C2E13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46C4" w14:textId="5B306F6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B4685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0F38" w14:textId="148B63D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9DA1" w14:textId="32A8E5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EB80" w14:textId="203BD6B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F7C48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B2FC" w14:textId="63D91B3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32EE" w14:textId="0EB57F1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5F2" w14:textId="4281F58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70A5E1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10D" w14:textId="3556444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29AE" w14:textId="509D15B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B667" w14:textId="1AF553D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FF7869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706D" w14:textId="3D8416F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309" w14:textId="3981A42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727" w14:textId="49861F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A61E19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2286" w14:textId="527AEF2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2AD9" w14:textId="37339F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9B34" w14:textId="0F7283B6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C30F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7DE7" w14:textId="36A1ED3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E028" w14:textId="10C026E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4530" w14:textId="51359C7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C99F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ADC5" w14:textId="47F95D9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2021" w14:textId="617105D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95B" w14:textId="7D16741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05ED85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3EF" w14:textId="6E34116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A00D" w14:textId="208A21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DF99" w14:textId="448795C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857FA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ADB" w14:textId="2F139E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755" w14:textId="4DCF91A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D56E" w14:textId="5E8C7774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730D3E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0755" w14:textId="3C1EEDF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144E" w14:textId="5B2F2EB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D8AB" w14:textId="1EC088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872779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8FE7" w14:textId="53F8DD9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46DE" w14:textId="5303CDB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8419" w14:textId="099C7A1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FC8B3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D044" w14:textId="4A1B1EF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8B55" w14:textId="74C1CE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126B" w14:textId="0D5AF04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E3550E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3F4D" w14:textId="6B0FCF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5F05" w14:textId="044BCD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176" w14:textId="0D800B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21F92B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6629" w14:textId="3FCC66E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2FF" w14:textId="60FC08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AC8" w14:textId="589180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99EAD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0EA" w14:textId="7E832B7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FA37" w14:textId="2545B6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EC38" w14:textId="1F94A9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446016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6942" w14:textId="2881FA4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331" w14:textId="6E7C101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CF3" w14:textId="09286A2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D32295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82B2" w14:textId="6277C0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C740" w14:textId="1387F96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9AE6" w14:textId="1D6A569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5B7E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3E0" w14:textId="1A7EE8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526A" w14:textId="36CE11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5C29" w14:textId="2720F7C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1B9D0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D62" w14:textId="70D2C15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E10D" w14:textId="04C767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91A7" w14:textId="11BC6D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B10494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B21" w14:textId="1FAB20E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414F" w14:textId="61B60A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691C" w14:textId="604F6A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9B7FA9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67DB" w14:textId="2D2CCD7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43CE" w14:textId="2077C0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0A6E" w14:textId="031A3B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19838B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A05D" w14:textId="5CCD60F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C3C9" w14:textId="2FB8BA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D21C" w14:textId="2AD45B2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284CAD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9555" w14:textId="577C4C4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90FC" w14:textId="61CED98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261" w14:textId="4E0CF2E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593696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995E" w14:textId="21FEB74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225" w14:textId="028E23C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0BB9" w14:textId="56868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89648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AE20" w14:textId="483E82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E38F" w14:textId="08EEB26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A7EF" w14:textId="43C8C9B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DD87C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2E6" w14:textId="1DE9BA8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1793" w14:textId="16DC565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29F6" w14:textId="211DFF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68897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45E" w14:textId="60A921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BCF9" w14:textId="2A9CE92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7BFD" w14:textId="7777777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D243D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A3D" w14:textId="27DC6E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A7E" w14:textId="00ADD5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66CA" w14:textId="537D157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F23323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D9B4" w14:textId="2F1AF59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A83C" w14:textId="7EF8EFF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B11A" w14:textId="4E7F269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8B8B6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CD4" w14:textId="598749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43BC" w14:textId="5865EEC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7183" w14:textId="384C0B9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B1A997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06C5" w14:textId="566634C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5C2D" w14:textId="1FDF590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156B" w14:textId="361006B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951" w14:textId="77777777" w:rsidR="008B5369" w:rsidRDefault="008B5369" w:rsidP="009A22CB">
      <w:pPr>
        <w:spacing w:after="0" w:line="240" w:lineRule="auto"/>
      </w:pPr>
      <w:r>
        <w:separator/>
      </w:r>
    </w:p>
  </w:endnote>
  <w:endnote w:type="continuationSeparator" w:id="0">
    <w:p w14:paraId="2175327A" w14:textId="77777777" w:rsidR="008B5369" w:rsidRDefault="008B5369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886" w14:textId="77777777" w:rsidR="000B6B04" w:rsidRDefault="000B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0098" w14:textId="77777777" w:rsidR="000B6B04" w:rsidRDefault="000B6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64C" w14:textId="77777777" w:rsidR="000B6B04" w:rsidRDefault="000B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6276" w14:textId="77777777" w:rsidR="008B5369" w:rsidRDefault="008B5369" w:rsidP="009A22CB">
      <w:pPr>
        <w:spacing w:after="0" w:line="240" w:lineRule="auto"/>
      </w:pPr>
      <w:r>
        <w:separator/>
      </w:r>
    </w:p>
  </w:footnote>
  <w:footnote w:type="continuationSeparator" w:id="0">
    <w:p w14:paraId="50BC8DA4" w14:textId="77777777" w:rsidR="008B5369" w:rsidRDefault="008B5369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060" w14:textId="77777777" w:rsidR="000B6B04" w:rsidRDefault="000B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3C413B6F" w:rsidR="00630C76" w:rsidRPr="00B976D2" w:rsidRDefault="00EF67B5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SEPTEMBER </w:t>
    </w:r>
    <w:r w:rsidR="00BE2DE5">
      <w:rPr>
        <w:sz w:val="28"/>
        <w:szCs w:val="28"/>
      </w:rPr>
      <w:t>20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5B5E" w14:textId="77777777" w:rsidR="000B6B04" w:rsidRDefault="000B6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05F50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204D"/>
    <w:rsid w:val="0018234B"/>
    <w:rsid w:val="001827B7"/>
    <w:rsid w:val="00182B21"/>
    <w:rsid w:val="001848CA"/>
    <w:rsid w:val="001859D4"/>
    <w:rsid w:val="0018766A"/>
    <w:rsid w:val="00187876"/>
    <w:rsid w:val="00193553"/>
    <w:rsid w:val="00195F00"/>
    <w:rsid w:val="001A0BE1"/>
    <w:rsid w:val="001A2A29"/>
    <w:rsid w:val="001A52A9"/>
    <w:rsid w:val="001B1281"/>
    <w:rsid w:val="001B40A9"/>
    <w:rsid w:val="001B7407"/>
    <w:rsid w:val="001B7B4D"/>
    <w:rsid w:val="001C1756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579F"/>
    <w:rsid w:val="002664CE"/>
    <w:rsid w:val="0026659E"/>
    <w:rsid w:val="002716EE"/>
    <w:rsid w:val="00280314"/>
    <w:rsid w:val="002805BF"/>
    <w:rsid w:val="002829BA"/>
    <w:rsid w:val="002843C7"/>
    <w:rsid w:val="002847CE"/>
    <w:rsid w:val="00284AE9"/>
    <w:rsid w:val="00285D05"/>
    <w:rsid w:val="00285F2D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B49"/>
    <w:rsid w:val="003337A9"/>
    <w:rsid w:val="003344FA"/>
    <w:rsid w:val="00334B49"/>
    <w:rsid w:val="003356ED"/>
    <w:rsid w:val="00335928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50D28"/>
    <w:rsid w:val="003528D7"/>
    <w:rsid w:val="00353D3F"/>
    <w:rsid w:val="00355356"/>
    <w:rsid w:val="00360D16"/>
    <w:rsid w:val="00361303"/>
    <w:rsid w:val="0036467F"/>
    <w:rsid w:val="00365006"/>
    <w:rsid w:val="003665E8"/>
    <w:rsid w:val="00366C0C"/>
    <w:rsid w:val="00367F39"/>
    <w:rsid w:val="00375962"/>
    <w:rsid w:val="00375B04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D76"/>
    <w:rsid w:val="00534DF5"/>
    <w:rsid w:val="00537996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6BBD"/>
    <w:rsid w:val="006413D7"/>
    <w:rsid w:val="00646FE6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BB5"/>
    <w:rsid w:val="0066313B"/>
    <w:rsid w:val="00665FBD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7C9"/>
    <w:rsid w:val="007432D7"/>
    <w:rsid w:val="00743331"/>
    <w:rsid w:val="007459AD"/>
    <w:rsid w:val="007469E1"/>
    <w:rsid w:val="00750C6E"/>
    <w:rsid w:val="00751114"/>
    <w:rsid w:val="0075683B"/>
    <w:rsid w:val="00757B58"/>
    <w:rsid w:val="007601F5"/>
    <w:rsid w:val="00760208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1B5A"/>
    <w:rsid w:val="007A2058"/>
    <w:rsid w:val="007A3C6D"/>
    <w:rsid w:val="007A4C7C"/>
    <w:rsid w:val="007A5FDA"/>
    <w:rsid w:val="007B0860"/>
    <w:rsid w:val="007B13E3"/>
    <w:rsid w:val="007B1BDA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50E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4C"/>
    <w:rsid w:val="00976C77"/>
    <w:rsid w:val="009822AD"/>
    <w:rsid w:val="0098420A"/>
    <w:rsid w:val="0098450D"/>
    <w:rsid w:val="009863D3"/>
    <w:rsid w:val="0098691C"/>
    <w:rsid w:val="00986DBC"/>
    <w:rsid w:val="0099214A"/>
    <w:rsid w:val="00994146"/>
    <w:rsid w:val="009A22CB"/>
    <w:rsid w:val="009A4270"/>
    <w:rsid w:val="009A5604"/>
    <w:rsid w:val="009A6152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12BD"/>
    <w:rsid w:val="00BC250F"/>
    <w:rsid w:val="00BC7272"/>
    <w:rsid w:val="00BD11BC"/>
    <w:rsid w:val="00BD476F"/>
    <w:rsid w:val="00BD78CA"/>
    <w:rsid w:val="00BE2CAA"/>
    <w:rsid w:val="00BE2DE5"/>
    <w:rsid w:val="00BE46E3"/>
    <w:rsid w:val="00BE764F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6AE8"/>
    <w:rsid w:val="00C37671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F409A"/>
    <w:rsid w:val="00D02CAC"/>
    <w:rsid w:val="00D04588"/>
    <w:rsid w:val="00D10FB8"/>
    <w:rsid w:val="00D1239B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4D2D"/>
    <w:rsid w:val="00D6631A"/>
    <w:rsid w:val="00D666A9"/>
    <w:rsid w:val="00D70719"/>
    <w:rsid w:val="00D7110E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B78D0"/>
    <w:rsid w:val="00DC1253"/>
    <w:rsid w:val="00DC18B8"/>
    <w:rsid w:val="00DC23E7"/>
    <w:rsid w:val="00DC69D6"/>
    <w:rsid w:val="00DD1613"/>
    <w:rsid w:val="00DD1EA8"/>
    <w:rsid w:val="00DD38D3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0A5A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26F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3F93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8</cp:revision>
  <cp:lastPrinted>2021-02-16T20:53:00Z</cp:lastPrinted>
  <dcterms:created xsi:type="dcterms:W3CDTF">2021-09-17T15:07:00Z</dcterms:created>
  <dcterms:modified xsi:type="dcterms:W3CDTF">2021-09-21T12:50:00Z</dcterms:modified>
</cp:coreProperties>
</file>